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EF" w:rsidRDefault="00BC56EF" w:rsidP="00BC56EF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Информация о профессиональных достижениях ПДО МБОУДО «СЮТ» </w:t>
      </w:r>
      <w:proofErr w:type="spellStart"/>
      <w:r w:rsidR="003C7C22">
        <w:rPr>
          <w:b/>
          <w:sz w:val="28"/>
          <w:szCs w:val="28"/>
        </w:rPr>
        <w:t>Халимова</w:t>
      </w:r>
      <w:proofErr w:type="spellEnd"/>
      <w:r w:rsidR="003C7C22">
        <w:rPr>
          <w:b/>
          <w:sz w:val="28"/>
          <w:szCs w:val="28"/>
        </w:rPr>
        <w:t xml:space="preserve"> </w:t>
      </w:r>
      <w:proofErr w:type="spellStart"/>
      <w:r w:rsidR="003C7C22">
        <w:rPr>
          <w:b/>
          <w:sz w:val="28"/>
          <w:szCs w:val="28"/>
        </w:rPr>
        <w:t>Илдуса</w:t>
      </w:r>
      <w:proofErr w:type="spellEnd"/>
      <w:r w:rsidR="003C7C22">
        <w:rPr>
          <w:b/>
          <w:sz w:val="28"/>
          <w:szCs w:val="28"/>
        </w:rPr>
        <w:t xml:space="preserve"> </w:t>
      </w:r>
      <w:proofErr w:type="spellStart"/>
      <w:r w:rsidR="003C7C22">
        <w:rPr>
          <w:b/>
          <w:sz w:val="28"/>
          <w:szCs w:val="28"/>
        </w:rPr>
        <w:t>Вагаповича</w:t>
      </w:r>
      <w:proofErr w:type="spellEnd"/>
    </w:p>
    <w:p w:rsidR="00BC56EF" w:rsidRDefault="00BC56EF" w:rsidP="00BC56EF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4563"/>
        <w:gridCol w:w="4514"/>
      </w:tblGrid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31"/>
              <w:gridCol w:w="1095"/>
              <w:gridCol w:w="1762"/>
            </w:tblGrid>
            <w:tr w:rsidR="00BC56EF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2017-2018</w:t>
                  </w:r>
                </w:p>
                <w:p w:rsidR="00BC56EF" w:rsidRDefault="00BC56EF">
                  <w:pPr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Сохранность</w:t>
                  </w:r>
                </w:p>
                <w:p w:rsidR="00BC56EF" w:rsidRDefault="00BC56EF">
                  <w:pPr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BC56EF" w:rsidRDefault="00BC56EF">
                  <w:pPr>
                    <w:ind w:right="-93"/>
                    <w:jc w:val="both"/>
                  </w:pPr>
                </w:p>
              </w:tc>
            </w:tr>
            <w:tr w:rsidR="00BC56EF" w:rsidTr="00BC56E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3C7C22">
                  <w:pPr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E30D06">
                  <w:pPr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BC56E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3C7C22">
                  <w:pPr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C56EF" w:rsidRDefault="00BC56EF"/>
              </w:tc>
            </w:tr>
          </w:tbl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2017-2018уч.г.;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 w:rsidP="003C7C22">
            <w:pPr>
              <w:ind w:right="-93"/>
              <w:jc w:val="center"/>
            </w:pPr>
          </w:p>
        </w:tc>
      </w:tr>
      <w:tr w:rsidR="00BC56EF" w:rsidTr="00BC56EF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2017-2018уч.  год;</w:t>
            </w:r>
            <w:proofErr w:type="gramEnd"/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22" w:rsidRDefault="003C7C22" w:rsidP="003C7C22">
            <w:pPr>
              <w:pStyle w:val="a3"/>
              <w:numPr>
                <w:ilvl w:val="0"/>
                <w:numId w:val="1"/>
              </w:numPr>
              <w:ind w:right="-93"/>
            </w:pPr>
            <w:r>
              <w:t xml:space="preserve">Диплом участника в зональном этапе республиканского детского художественного фестиваля народного творчества «Без </w:t>
            </w:r>
            <w:proofErr w:type="spellStart"/>
            <w:r>
              <w:t>берг</w:t>
            </w:r>
            <w:proofErr w:type="spellEnd"/>
            <w:r>
              <w:rPr>
                <w:lang w:val="tt-RU"/>
              </w:rPr>
              <w:t>ә</w:t>
            </w:r>
            <w:r>
              <w:t>»;</w:t>
            </w:r>
          </w:p>
          <w:p w:rsidR="003C7C22" w:rsidRDefault="003C7C22" w:rsidP="003C7C22">
            <w:pPr>
              <w:pStyle w:val="a3"/>
              <w:numPr>
                <w:ilvl w:val="0"/>
                <w:numId w:val="1"/>
              </w:numPr>
              <w:ind w:right="-93"/>
            </w:pPr>
            <w:r>
              <w:t>Сертификат республиканского фестиваля муниципальных образований РТ по поддержке и развитию детского технического творчества;</w:t>
            </w:r>
          </w:p>
          <w:p w:rsidR="00BC56EF" w:rsidRDefault="003C7C22" w:rsidP="003C7C22">
            <w:pPr>
              <w:pStyle w:val="a3"/>
              <w:numPr>
                <w:ilvl w:val="0"/>
                <w:numId w:val="1"/>
              </w:numPr>
              <w:ind w:right="-93"/>
            </w:pPr>
            <w:r>
              <w:t xml:space="preserve">Свидетельство МБОУДО «СЮТ» г. Альметьевска ЧУДО центр «Страна </w:t>
            </w:r>
            <w:proofErr w:type="spellStart"/>
            <w:r>
              <w:t>Бинилект</w:t>
            </w:r>
            <w:proofErr w:type="spellEnd"/>
            <w:r>
              <w:t xml:space="preserve">» г. Казань РТ; </w:t>
            </w:r>
          </w:p>
        </w:tc>
      </w:tr>
      <w:tr w:rsidR="00BC56EF" w:rsidTr="00BC56EF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2017-2018уч. год;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22" w:rsidRDefault="003C7C22" w:rsidP="003C7C22">
            <w:pPr>
              <w:pStyle w:val="a3"/>
              <w:numPr>
                <w:ilvl w:val="0"/>
                <w:numId w:val="2"/>
              </w:numPr>
              <w:ind w:right="-93"/>
            </w:pPr>
            <w:r>
              <w:t xml:space="preserve">Диплом участника в зональном этапе республиканского детского художественного фестиваля народного творчества «Без </w:t>
            </w:r>
            <w:proofErr w:type="spellStart"/>
            <w:r>
              <w:t>берг</w:t>
            </w:r>
            <w:proofErr w:type="spellEnd"/>
            <w:r>
              <w:rPr>
                <w:lang w:val="tt-RU"/>
              </w:rPr>
              <w:t>ә</w:t>
            </w:r>
            <w:r>
              <w:t>»;</w:t>
            </w:r>
          </w:p>
          <w:p w:rsidR="003C7C22" w:rsidRDefault="003C7C22" w:rsidP="003C7C22">
            <w:pPr>
              <w:pStyle w:val="a3"/>
              <w:ind w:right="-93"/>
            </w:pPr>
            <w:r>
              <w:t>Муслюмово</w:t>
            </w:r>
          </w:p>
          <w:p w:rsidR="003C7C22" w:rsidRDefault="003C7C22" w:rsidP="003C7C22">
            <w:pPr>
              <w:pStyle w:val="a3"/>
              <w:numPr>
                <w:ilvl w:val="0"/>
                <w:numId w:val="2"/>
              </w:numPr>
              <w:ind w:right="-93"/>
            </w:pPr>
            <w:r>
              <w:t>Сертификат республиканского фестиваля муниципальных образований РТ по поддержке и развитию детского технического творчества; г. Елабуга</w:t>
            </w:r>
          </w:p>
          <w:p w:rsidR="003C7C22" w:rsidRDefault="003C7C22" w:rsidP="003C7C22">
            <w:pPr>
              <w:pStyle w:val="a3"/>
              <w:ind w:right="-93"/>
            </w:pPr>
          </w:p>
          <w:p w:rsidR="00BC56EF" w:rsidRDefault="00BC56EF" w:rsidP="003C7C22">
            <w:pPr>
              <w:ind w:right="-93"/>
              <w:jc w:val="center"/>
              <w:rPr>
                <w:sz w:val="28"/>
                <w:szCs w:val="28"/>
              </w:rPr>
            </w:pP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BC56EF" w:rsidRDefault="00BC56EF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2017-2018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Августовские конференции </w:t>
            </w:r>
            <w:proofErr w:type="spellStart"/>
            <w:r>
              <w:rPr>
                <w:sz w:val="28"/>
                <w:szCs w:val="28"/>
              </w:rPr>
              <w:t>пед</w:t>
            </w:r>
            <w:proofErr w:type="spellEnd"/>
            <w:r>
              <w:rPr>
                <w:sz w:val="28"/>
                <w:szCs w:val="28"/>
              </w:rPr>
              <w:t>. работников мастер-класс на тему «Резьба по дереву» с. Сарманово</w:t>
            </w:r>
          </w:p>
        </w:tc>
      </w:tr>
    </w:tbl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sectPr w:rsidR="00BC56EF" w:rsidSect="00607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C5581"/>
    <w:multiLevelType w:val="hybridMultilevel"/>
    <w:tmpl w:val="C16E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FC737D"/>
    <w:multiLevelType w:val="hybridMultilevel"/>
    <w:tmpl w:val="C16E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56EF"/>
    <w:rsid w:val="003C7C22"/>
    <w:rsid w:val="006078FA"/>
    <w:rsid w:val="007D0C2A"/>
    <w:rsid w:val="009E01F6"/>
    <w:rsid w:val="00BC56EF"/>
    <w:rsid w:val="00E30D06"/>
    <w:rsid w:val="00FC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C7361-9EBD-4FBD-AD99-43E641C0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1</cp:lastModifiedBy>
  <cp:revision>3</cp:revision>
  <dcterms:created xsi:type="dcterms:W3CDTF">2018-06-09T08:02:00Z</dcterms:created>
  <dcterms:modified xsi:type="dcterms:W3CDTF">2018-06-09T12:41:00Z</dcterms:modified>
</cp:coreProperties>
</file>